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C6" w:rsidRDefault="00A100C6">
      <w:bookmarkStart w:id="0" w:name="_GoBack"/>
      <w:bookmarkEnd w:id="0"/>
    </w:p>
    <w:p w:rsidR="00A100C6" w:rsidRDefault="00A100C6"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04C087D4" wp14:editId="69278A28">
            <wp:simplePos x="0" y="0"/>
            <wp:positionH relativeFrom="column">
              <wp:posOffset>428625</wp:posOffset>
            </wp:positionH>
            <wp:positionV relativeFrom="paragraph">
              <wp:posOffset>2105025</wp:posOffset>
            </wp:positionV>
            <wp:extent cx="2085975" cy="89535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msar-Diversco-In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45BC854B" wp14:editId="6C5274D2">
            <wp:simplePos x="0" y="0"/>
            <wp:positionH relativeFrom="page">
              <wp:posOffset>3543300</wp:posOffset>
            </wp:positionH>
            <wp:positionV relativeFrom="paragraph">
              <wp:posOffset>2187575</wp:posOffset>
            </wp:positionV>
            <wp:extent cx="2476500" cy="79057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neratio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32588FAE" wp14:editId="0A8CD590">
            <wp:simplePos x="0" y="0"/>
            <wp:positionH relativeFrom="margin">
              <wp:posOffset>3705225</wp:posOffset>
            </wp:positionH>
            <wp:positionV relativeFrom="paragraph">
              <wp:posOffset>1885950</wp:posOffset>
            </wp:positionV>
            <wp:extent cx="1396072" cy="6480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Flyg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7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57E9B680" wp14:editId="3C0B2763">
            <wp:simplePos x="0" y="0"/>
            <wp:positionH relativeFrom="column">
              <wp:posOffset>2590800</wp:posOffset>
            </wp:positionH>
            <wp:positionV relativeFrom="paragraph">
              <wp:posOffset>2028825</wp:posOffset>
            </wp:positionV>
            <wp:extent cx="1343025" cy="35242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bast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12F2E778" wp14:editId="0BA6ACA8">
            <wp:simplePos x="0" y="0"/>
            <wp:positionH relativeFrom="column">
              <wp:posOffset>428625</wp:posOffset>
            </wp:positionH>
            <wp:positionV relativeFrom="paragraph">
              <wp:posOffset>2028190</wp:posOffset>
            </wp:positionV>
            <wp:extent cx="1254760" cy="352425"/>
            <wp:effectExtent l="0" t="0" r="254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M FOREST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43A5624" wp14:editId="1D0763E5">
            <wp:simplePos x="0" y="0"/>
            <wp:positionH relativeFrom="margin">
              <wp:posOffset>1719979</wp:posOffset>
            </wp:positionH>
            <wp:positionV relativeFrom="paragraph">
              <wp:posOffset>1966595</wp:posOffset>
            </wp:positionV>
            <wp:extent cx="864238" cy="43200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der-Forklift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3F90003D" wp14:editId="1265F8E8">
            <wp:simplePos x="0" y="0"/>
            <wp:positionH relativeFrom="column">
              <wp:posOffset>3705225</wp:posOffset>
            </wp:positionH>
            <wp:positionV relativeFrom="paragraph">
              <wp:posOffset>1200150</wp:posOffset>
            </wp:positionV>
            <wp:extent cx="1114425" cy="121920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eci-logo cle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6D0AA077" wp14:editId="4BBADA4F">
            <wp:simplePos x="0" y="0"/>
            <wp:positionH relativeFrom="column">
              <wp:posOffset>2790190</wp:posOffset>
            </wp:positionH>
            <wp:positionV relativeFrom="paragraph">
              <wp:posOffset>1295400</wp:posOffset>
            </wp:positionV>
            <wp:extent cx="1277620" cy="9715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.E.S. clea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A55E3E3" wp14:editId="2C14577A">
            <wp:simplePos x="0" y="0"/>
            <wp:positionH relativeFrom="margin">
              <wp:posOffset>1955165</wp:posOffset>
            </wp:positionH>
            <wp:positionV relativeFrom="paragraph">
              <wp:posOffset>1417955</wp:posOffset>
            </wp:positionV>
            <wp:extent cx="1087755" cy="6115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se clear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36CBF42" wp14:editId="1DF21BF3">
            <wp:simplePos x="0" y="0"/>
            <wp:positionH relativeFrom="page">
              <wp:posOffset>2009775</wp:posOffset>
            </wp:positionH>
            <wp:positionV relativeFrom="paragraph">
              <wp:posOffset>1349375</wp:posOffset>
            </wp:positionV>
            <wp:extent cx="1343660" cy="755650"/>
            <wp:effectExtent l="0" t="0" r="0" b="0"/>
            <wp:wrapNone/>
            <wp:docPr id="5" name="Image 5" descr="C:\Users\Utilisateur\AppData\Local\Microsoft\Windows\INetCache\Content.Word\breaker technology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Word\breaker technology clea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6C26EC00" wp14:editId="2C38BB14">
            <wp:simplePos x="0" y="0"/>
            <wp:positionH relativeFrom="margin">
              <wp:posOffset>428625</wp:posOffset>
            </wp:positionH>
            <wp:positionV relativeFrom="paragraph">
              <wp:posOffset>1419225</wp:posOffset>
            </wp:positionV>
            <wp:extent cx="683895" cy="683895"/>
            <wp:effectExtent l="0" t="0" r="1905" b="0"/>
            <wp:wrapNone/>
            <wp:docPr id="6" name="Image 6" descr="C:\Users\Utilisateur\AppData\Local\Microsoft\Windows\INetCache\Content.Word\Telsmith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INetCache\Content.Word\Telsmith cle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DCA81" wp14:editId="69FE8157">
                <wp:simplePos x="0" y="0"/>
                <wp:positionH relativeFrom="column">
                  <wp:posOffset>-1047115</wp:posOffset>
                </wp:positionH>
                <wp:positionV relativeFrom="paragraph">
                  <wp:posOffset>-800100</wp:posOffset>
                </wp:positionV>
                <wp:extent cx="7505700" cy="495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E1AD9" id="Rectangle 17" o:spid="_x0000_s1026" style="position:absolute;margin-left:-82.45pt;margin-top:-63pt;width:591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" fillcolor="#c00000" strokecolor="#c00000" strokeweight="1pt"/>
            </w:pict>
          </mc:Fallback>
        </mc:AlternateContent>
      </w:r>
      <w:r w:rsidR="00CB6BA7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3B4D593" wp14:editId="2B72429E">
            <wp:simplePos x="0" y="0"/>
            <wp:positionH relativeFrom="column">
              <wp:posOffset>342900</wp:posOffset>
            </wp:positionH>
            <wp:positionV relativeFrom="paragraph">
              <wp:posOffset>-304800</wp:posOffset>
            </wp:positionV>
            <wp:extent cx="4533900" cy="1878330"/>
            <wp:effectExtent l="0" t="0" r="0" b="0"/>
            <wp:wrapNone/>
            <wp:docPr id="4" name="Image 4" descr="C:\Users\Utilisateur\AppData\Local\Microsoft\Windows\INetCache\Content.Word\abiquip.com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abiquip.com clea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9C4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72758C" wp14:editId="17146702">
                <wp:simplePos x="0" y="0"/>
                <wp:positionH relativeFrom="column">
                  <wp:posOffset>-914401</wp:posOffset>
                </wp:positionH>
                <wp:positionV relativeFrom="paragraph">
                  <wp:posOffset>7048500</wp:posOffset>
                </wp:positionV>
                <wp:extent cx="7400925" cy="18192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819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C4" w:rsidRPr="00CB6BA7" w:rsidRDefault="00CE49C4" w:rsidP="00CB6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B6BA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120 rue Jule Brisebois, suite 104,</w:t>
                            </w:r>
                          </w:p>
                          <w:p w:rsidR="00CE49C4" w:rsidRPr="00CB6BA7" w:rsidRDefault="00CE49C4" w:rsidP="00CB6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B6BA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Val-d’Or (Québec) J9P 0J2</w:t>
                            </w:r>
                          </w:p>
                          <w:p w:rsidR="00CE49C4" w:rsidRPr="00CB6BA7" w:rsidRDefault="00CE49C4" w:rsidP="00CB6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CE49C4" w:rsidRPr="00CB6BA7" w:rsidRDefault="00CE49C4" w:rsidP="00CB6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B6BA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Téléphone : 819 825-4299</w:t>
                            </w:r>
                          </w:p>
                          <w:p w:rsidR="00CE49C4" w:rsidRPr="00CB6BA7" w:rsidRDefault="00CE49C4" w:rsidP="00CB6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B6BA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Télécopie : 819 825-4298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275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in;margin-top:555pt;width:582.75pt;height:14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" fillcolor="#c00000" strokecolor="#c00000">
                <v:textbox>
                  <w:txbxContent>
                    <w:p w:rsidR="00CE49C4" w:rsidRPr="00CB6BA7" w:rsidRDefault="00CE49C4" w:rsidP="00CB6B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B6BA7">
                        <w:rPr>
                          <w:rFonts w:ascii="Arial" w:hAnsi="Arial" w:cs="Arial"/>
                          <w:b/>
                          <w:sz w:val="32"/>
                        </w:rPr>
                        <w:t>120 rue Jule Brisebois, suite 104,</w:t>
                      </w:r>
                    </w:p>
                    <w:p w:rsidR="00CE49C4" w:rsidRPr="00CB6BA7" w:rsidRDefault="00CE49C4" w:rsidP="00CB6B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B6BA7">
                        <w:rPr>
                          <w:rFonts w:ascii="Arial" w:hAnsi="Arial" w:cs="Arial"/>
                          <w:b/>
                          <w:sz w:val="32"/>
                        </w:rPr>
                        <w:t>Val-d’Or (Québec) J9P 0J2</w:t>
                      </w:r>
                    </w:p>
                    <w:p w:rsidR="00CE49C4" w:rsidRPr="00CB6BA7" w:rsidRDefault="00CE49C4" w:rsidP="00CB6B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CE49C4" w:rsidRPr="00CB6BA7" w:rsidRDefault="00CE49C4" w:rsidP="00CB6B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B6BA7">
                        <w:rPr>
                          <w:rFonts w:ascii="Arial" w:hAnsi="Arial" w:cs="Arial"/>
                          <w:b/>
                          <w:sz w:val="32"/>
                        </w:rPr>
                        <w:t>Téléphone : 819 825-4299</w:t>
                      </w:r>
                    </w:p>
                    <w:p w:rsidR="00CE49C4" w:rsidRPr="00CB6BA7" w:rsidRDefault="00CE49C4" w:rsidP="00CB6B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B6BA7">
                        <w:rPr>
                          <w:rFonts w:ascii="Arial" w:hAnsi="Arial" w:cs="Arial"/>
                          <w:b/>
                          <w:sz w:val="32"/>
                        </w:rPr>
                        <w:t>Télécopie : 819 825-4298</w:t>
                      </w:r>
                    </w:p>
                  </w:txbxContent>
                </v:textbox>
              </v:shape>
            </w:pict>
          </mc:Fallback>
        </mc:AlternateContent>
      </w:r>
    </w:p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/>
    <w:p w:rsidR="00A100C6" w:rsidRPr="00A100C6" w:rsidRDefault="00A100C6" w:rsidP="00A100C6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Val-d’Or, Québec, (819)825-4299</w:t>
      </w:r>
    </w:p>
    <w:p w:rsidR="00A100C6" w:rsidRPr="00A100C6" w:rsidRDefault="00A100C6" w:rsidP="00A100C6"/>
    <w:p w:rsidR="00A100C6" w:rsidRPr="00A100C6" w:rsidRDefault="00A100C6" w:rsidP="00A100C6">
      <w:pPr>
        <w:rPr>
          <w:sz w:val="32"/>
          <w:szCs w:val="32"/>
        </w:rPr>
      </w:pPr>
    </w:p>
    <w:p w:rsidR="00455CE5" w:rsidRPr="00A100C6" w:rsidRDefault="00A100C6" w:rsidP="00A100C6">
      <w:pPr>
        <w:tabs>
          <w:tab w:val="left" w:pos="5445"/>
        </w:tabs>
        <w:rPr>
          <w:sz w:val="28"/>
          <w:szCs w:val="28"/>
        </w:rPr>
      </w:pPr>
      <w:r>
        <w:tab/>
      </w:r>
    </w:p>
    <w:sectPr w:rsidR="00455CE5" w:rsidRPr="00A10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5066D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D016A4"/>
    <w:multiLevelType w:val="multilevel"/>
    <w:tmpl w:val="A81015D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C4"/>
    <w:rsid w:val="002B440B"/>
    <w:rsid w:val="007061E2"/>
    <w:rsid w:val="009427A8"/>
    <w:rsid w:val="00A100C6"/>
    <w:rsid w:val="00C75176"/>
    <w:rsid w:val="00CB6BA7"/>
    <w:rsid w:val="00CE49C4"/>
    <w:rsid w:val="00D71CC1"/>
    <w:rsid w:val="00E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19131-4C03-4730-B4E3-6DB486CB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27A8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360" w:hanging="360"/>
      <w:outlineLvl w:val="0"/>
    </w:pPr>
    <w:rPr>
      <w:rFonts w:ascii="Arial" w:eastAsiaTheme="majorEastAsia" w:hAnsi="Arial" w:cs="Arial"/>
      <w:b/>
      <w:bCs/>
      <w:smallCaps/>
      <w:color w:val="000000" w:themeColor="text1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7A8"/>
    <w:rPr>
      <w:rFonts w:ascii="Arial" w:eastAsiaTheme="majorEastAsia" w:hAnsi="Arial" w:cs="Arial"/>
      <w:b/>
      <w:bCs/>
      <w:smallCaps/>
      <w:color w:val="000000" w:themeColor="text1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Poste1</cp:lastModifiedBy>
  <cp:revision>2</cp:revision>
  <cp:lastPrinted>2017-06-06T13:54:00Z</cp:lastPrinted>
  <dcterms:created xsi:type="dcterms:W3CDTF">2017-06-20T13:39:00Z</dcterms:created>
  <dcterms:modified xsi:type="dcterms:W3CDTF">2017-06-20T13:39:00Z</dcterms:modified>
</cp:coreProperties>
</file>