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0A" w:rsidRDefault="00DC7D6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1447800</wp:posOffset>
                </wp:positionV>
                <wp:extent cx="4114800" cy="1600200"/>
                <wp:effectExtent l="80010" t="9525" r="15240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0C0A" w:rsidRDefault="00840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8pt;margin-top:114pt;width:32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-6pt,6pt"/>
                <v:textbox>
                  <w:txbxContent>
                    <w:p w:rsidR="00840C0A" w:rsidRDefault="00840C0A"/>
                  </w:txbxContent>
                </v:textbox>
              </v:shape>
            </w:pict>
          </mc:Fallback>
        </mc:AlternateContent>
      </w:r>
    </w:p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DB595B" w:rsidRDefault="00DB595B" w:rsidP="00840C0A">
      <w:pPr>
        <w:tabs>
          <w:tab w:val="left" w:pos="6936"/>
        </w:tabs>
      </w:pPr>
    </w:p>
    <w:p w:rsidR="00030318" w:rsidRPr="00840C0A" w:rsidRDefault="00DC7D6D" w:rsidP="00840C0A">
      <w:pPr>
        <w:tabs>
          <w:tab w:val="left" w:pos="693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876935</wp:posOffset>
                </wp:positionV>
                <wp:extent cx="3609975" cy="114300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C0B" w:rsidRPr="00DB595B" w:rsidRDefault="00150C0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lang w:val="en-US"/>
                              </w:rPr>
                            </w:pPr>
                            <w:r w:rsidRPr="00DB595B">
                              <w:rPr>
                                <w:rFonts w:ascii="MS Reference Sans Serif" w:hAnsi="MS Reference Sans Serif"/>
                                <w:b/>
                                <w:lang w:val="en-US"/>
                              </w:rPr>
                              <w:t>FRANCO WELDING &amp; MECHANIC INC</w:t>
                            </w:r>
                          </w:p>
                          <w:p w:rsidR="00150C0B" w:rsidRPr="00150C0B" w:rsidRDefault="00150C0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0C0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  <w:t>881348 HWY 65 E.</w:t>
                            </w:r>
                          </w:p>
                          <w:p w:rsidR="00150C0B" w:rsidRPr="00150C0B" w:rsidRDefault="00150C0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0C0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  <w:t>CASEY TWP</w:t>
                            </w:r>
                          </w:p>
                          <w:p w:rsidR="00150C0B" w:rsidRPr="00150C0B" w:rsidRDefault="00150C0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0C0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  <w:t>NEW LISKEARD (ONTARIO)  P0J 1P0</w:t>
                            </w:r>
                          </w:p>
                          <w:p w:rsidR="00150C0B" w:rsidRDefault="00150C0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0C0B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  <w:t>TÉL.: 705-647-9847</w:t>
                            </w:r>
                            <w:r w:rsidR="00931E81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  <w:t xml:space="preserve"> CELL : 705-722-2222</w:t>
                            </w:r>
                          </w:p>
                          <w:p w:rsidR="00E6114B" w:rsidRPr="00150C0B" w:rsidRDefault="00E6114B" w:rsidP="00150C0B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0pt;margin-top:69.05pt;width:284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ADuwIAAME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" filled="f" stroked="f">
                <v:textbox>
                  <w:txbxContent>
                    <w:p w:rsidR="00150C0B" w:rsidRPr="00DB595B" w:rsidRDefault="00150C0B" w:rsidP="00150C0B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lang w:val="en-US"/>
                        </w:rPr>
                      </w:pPr>
                      <w:r w:rsidRPr="00DB595B">
                        <w:rPr>
                          <w:rFonts w:ascii="MS Reference Sans Serif" w:hAnsi="MS Reference Sans Serif"/>
                          <w:b/>
                          <w:lang w:val="en-US"/>
                        </w:rPr>
                        <w:t>FRANCO WELDING &amp; MECHANIC INC</w:t>
                      </w:r>
                    </w:p>
                    <w:p w:rsidR="00150C0B" w:rsidRPr="00150C0B" w:rsidRDefault="00150C0B" w:rsidP="00150C0B">
                      <w:pPr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</w:pPr>
                      <w:r w:rsidRPr="00150C0B"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  <w:t>881348 HWY 65 E.</w:t>
                      </w:r>
                    </w:p>
                    <w:p w:rsidR="00150C0B" w:rsidRPr="00150C0B" w:rsidRDefault="00150C0B" w:rsidP="00150C0B">
                      <w:pPr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</w:pPr>
                      <w:r w:rsidRPr="00150C0B"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  <w:t>CASEY TWP</w:t>
                      </w:r>
                    </w:p>
                    <w:p w:rsidR="00150C0B" w:rsidRPr="00150C0B" w:rsidRDefault="00150C0B" w:rsidP="00150C0B">
                      <w:pPr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</w:pPr>
                      <w:r w:rsidRPr="00150C0B"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  <w:t>NEW LISKEARD (ONTARIO)  P0J 1P0</w:t>
                      </w:r>
                    </w:p>
                    <w:p w:rsidR="00150C0B" w:rsidRDefault="00150C0B" w:rsidP="00150C0B">
                      <w:pPr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</w:pPr>
                      <w:r w:rsidRPr="00150C0B"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  <w:t>TÉL.: 705-647-9847</w:t>
                      </w:r>
                      <w:r w:rsidR="00931E81"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  <w:t xml:space="preserve"> CELL : 705-722-2222</w:t>
                      </w:r>
                    </w:p>
                    <w:p w:rsidR="00E6114B" w:rsidRPr="00150C0B" w:rsidRDefault="00E6114B" w:rsidP="00150C0B">
                      <w:pPr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C0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229235</wp:posOffset>
            </wp:positionV>
            <wp:extent cx="1562100" cy="657225"/>
            <wp:effectExtent l="19050" t="0" r="0" b="0"/>
            <wp:wrapNone/>
            <wp:docPr id="1" name="Image 0" descr="tOUZ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ZINe (2)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DE3E4"/>
                        </a:clrFrom>
                        <a:clrTo>
                          <a:srgbClr val="EDE3E4">
                            <a:alpha val="0"/>
                          </a:srgbClr>
                        </a:clrTo>
                      </a:clrChange>
                    </a:blip>
                    <a:srcRect l="53643" t="33737" r="17947" b="5757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C0A">
        <w:tab/>
      </w:r>
    </w:p>
    <w:sectPr w:rsidR="00030318" w:rsidRPr="00840C0A" w:rsidSect="00030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0A"/>
    <w:rsid w:val="00030318"/>
    <w:rsid w:val="00046307"/>
    <w:rsid w:val="00150C0B"/>
    <w:rsid w:val="001661F0"/>
    <w:rsid w:val="00332805"/>
    <w:rsid w:val="00433732"/>
    <w:rsid w:val="005A0DE6"/>
    <w:rsid w:val="005A3FAE"/>
    <w:rsid w:val="006C16C1"/>
    <w:rsid w:val="006E6102"/>
    <w:rsid w:val="007F5A8E"/>
    <w:rsid w:val="00840C0A"/>
    <w:rsid w:val="008D51E5"/>
    <w:rsid w:val="008F22CA"/>
    <w:rsid w:val="008F612D"/>
    <w:rsid w:val="00931E81"/>
    <w:rsid w:val="00942927"/>
    <w:rsid w:val="00AC573B"/>
    <w:rsid w:val="00D36B00"/>
    <w:rsid w:val="00D40DD4"/>
    <w:rsid w:val="00D65BF2"/>
    <w:rsid w:val="00D81EFB"/>
    <w:rsid w:val="00DB595B"/>
    <w:rsid w:val="00DC7D6D"/>
    <w:rsid w:val="00E6114B"/>
    <w:rsid w:val="00E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ahoma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C0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ahoma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C0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0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Foire  du Camionneur</dc:creator>
  <cp:lastModifiedBy>Poste4</cp:lastModifiedBy>
  <cp:revision>2</cp:revision>
  <cp:lastPrinted>2013-07-10T18:05:00Z</cp:lastPrinted>
  <dcterms:created xsi:type="dcterms:W3CDTF">2014-04-04T19:53:00Z</dcterms:created>
  <dcterms:modified xsi:type="dcterms:W3CDTF">2014-04-04T19:53:00Z</dcterms:modified>
</cp:coreProperties>
</file>