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79" w:rsidRPr="00647AC8" w:rsidRDefault="00647AC8" w:rsidP="00577C79">
      <w:pPr>
        <w:jc w:val="center"/>
        <w:rPr>
          <w:rFonts w:ascii="Arial" w:hAnsi="Arial" w:cs="Arial"/>
          <w:bCs/>
          <w:sz w:val="28"/>
        </w:rPr>
      </w:pPr>
      <w:r w:rsidRPr="00647AC8">
        <w:rPr>
          <w:rFonts w:ascii="Arial" w:hAnsi="Arial" w:cs="Arial"/>
          <w:bCs/>
          <w:sz w:val="28"/>
        </w:rPr>
        <w:t>HORAIRE DES ORCHESTRES</w:t>
      </w:r>
    </w:p>
    <w:p w:rsidR="00F24DAE" w:rsidRDefault="00577C79" w:rsidP="00577C79">
      <w:pPr>
        <w:jc w:val="center"/>
        <w:rPr>
          <w:rFonts w:ascii="Arial" w:hAnsi="Arial" w:cs="Arial"/>
          <w:b/>
          <w:sz w:val="32"/>
          <w:szCs w:val="32"/>
        </w:rPr>
      </w:pPr>
      <w:r w:rsidRPr="00647AC8">
        <w:rPr>
          <w:rFonts w:ascii="Arial" w:hAnsi="Arial" w:cs="Arial"/>
          <w:b/>
          <w:sz w:val="32"/>
          <w:szCs w:val="32"/>
        </w:rPr>
        <w:t xml:space="preserve">SCÈNE « LOTO-QUÉBEC » </w:t>
      </w:r>
    </w:p>
    <w:p w:rsidR="00647AC8" w:rsidRDefault="009C14E2" w:rsidP="00577C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RODÉO DU CAMION, 34</w:t>
      </w:r>
      <w:r w:rsidR="00577C79" w:rsidRPr="00647AC8">
        <w:rPr>
          <w:rFonts w:ascii="Arial" w:hAnsi="Arial" w:cs="Arial"/>
          <w:bCs/>
        </w:rPr>
        <w:t>e É</w:t>
      </w:r>
      <w:r w:rsidR="00647AC8" w:rsidRPr="00647AC8">
        <w:rPr>
          <w:rFonts w:ascii="Arial" w:hAnsi="Arial" w:cs="Arial"/>
          <w:bCs/>
        </w:rPr>
        <w:t xml:space="preserve">dition- Du </w:t>
      </w:r>
      <w:r>
        <w:rPr>
          <w:rFonts w:ascii="Arial" w:hAnsi="Arial" w:cs="Arial"/>
          <w:bCs/>
        </w:rPr>
        <w:t>3</w:t>
      </w:r>
      <w:r w:rsidR="008302A5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juillet au 3 août 2014</w:t>
      </w:r>
    </w:p>
    <w:p w:rsidR="009C14E2" w:rsidRPr="00F24DAE" w:rsidRDefault="009C14E2" w:rsidP="00577C7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37"/>
        <w:gridCol w:w="1637"/>
        <w:gridCol w:w="1637"/>
        <w:gridCol w:w="1637"/>
        <w:gridCol w:w="1638"/>
        <w:gridCol w:w="1638"/>
        <w:gridCol w:w="1638"/>
        <w:gridCol w:w="1638"/>
      </w:tblGrid>
      <w:tr w:rsidR="003F268A" w:rsidTr="00647AC8"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</w:tcPr>
          <w:p w:rsidR="003F268A" w:rsidRDefault="003F268A" w:rsidP="003512E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3F268A" w:rsidRPr="00211E69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JEUDI</w:t>
            </w: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3</w:t>
            </w: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1 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JUILLET 2014</w:t>
            </w:r>
          </w:p>
          <w:p w:rsidR="003F268A" w:rsidRDefault="003F268A" w:rsidP="003512E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3F268A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VENDREDI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1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3F268A" w:rsidRDefault="003F268A" w:rsidP="003512E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SAMEDI</w:t>
            </w:r>
            <w:r w:rsidR="009C14E2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2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</w:tcPr>
          <w:p w:rsidR="009C14E2" w:rsidRPr="00211E69" w:rsidRDefault="009C14E2" w:rsidP="009C14E2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DIMANCHE 3 AOÛT 2014</w:t>
            </w:r>
          </w:p>
        </w:tc>
      </w:tr>
      <w:tr w:rsidR="003F268A" w:rsidTr="00F24DAE"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F24DA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Pr="00382A77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</w:tcBorders>
            <w:shd w:val="clear" w:color="auto" w:fill="F2DBDB" w:themeFill="accent2" w:themeFillTint="33"/>
          </w:tcPr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F268A" w:rsidRDefault="003F268A" w:rsidP="00577C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82A77">
              <w:rPr>
                <w:rFonts w:ascii="Arial" w:hAnsi="Arial" w:cs="Arial"/>
                <w:b/>
                <w:bCs/>
              </w:rPr>
              <w:t>GROUPE</w:t>
            </w:r>
          </w:p>
          <w:p w:rsidR="003F268A" w:rsidRPr="00F24DAE" w:rsidRDefault="003F268A" w:rsidP="00577C7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F268A" w:rsidTr="009915BD">
        <w:tc>
          <w:tcPr>
            <w:tcW w:w="1637" w:type="dxa"/>
          </w:tcPr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F24DAE" w:rsidRDefault="000A1062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21 h 00 à 22 h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00</w:t>
            </w:r>
          </w:p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1D0D83" w:rsidP="00B33F91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Les Murdochs</w:t>
            </w:r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A726FA" w:rsidRDefault="009C14E2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13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30 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à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15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637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13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30 à 15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0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9C14E2" w:rsidRPr="00647AC8" w:rsidRDefault="009C14E2" w:rsidP="009C14E2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Tumbleweed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13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EA702C">
              <w:rPr>
                <w:rFonts w:ascii="Franklin Gothic Demi Cond" w:hAnsi="Franklin Gothic Demi Cond" w:cs="Arial"/>
                <w:bCs/>
                <w:sz w:val="20"/>
                <w:szCs w:val="20"/>
              </w:rPr>
              <w:t>3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0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à 14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Cherry Chérie</w:t>
            </w:r>
          </w:p>
        </w:tc>
      </w:tr>
      <w:tr w:rsidR="003F268A" w:rsidTr="009915BD">
        <w:tc>
          <w:tcPr>
            <w:tcW w:w="1637" w:type="dxa"/>
          </w:tcPr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F24DAE" w:rsidRDefault="000A1062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22 h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15 à 23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>15</w:t>
            </w:r>
          </w:p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1D0D83" w:rsidP="002941A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Les 8 Sourcils</w:t>
            </w:r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A726FA" w:rsidRDefault="009C14E2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15 h 15 à  16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4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637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Tumbleweed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15 h 15 à  16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4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9915B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14 h 45 à  16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</w:tr>
      <w:tr w:rsidR="003F268A" w:rsidTr="009915BD">
        <w:tc>
          <w:tcPr>
            <w:tcW w:w="1637" w:type="dxa"/>
          </w:tcPr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F24DAE" w:rsidRDefault="000A1062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23 h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30 À 0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30</w:t>
            </w:r>
          </w:p>
          <w:p w:rsidR="003F268A" w:rsidRPr="00F24DAE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1D0D83" w:rsidP="008302A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Les Murdochs</w:t>
            </w:r>
          </w:p>
        </w:tc>
        <w:tc>
          <w:tcPr>
            <w:tcW w:w="1637" w:type="dxa"/>
          </w:tcPr>
          <w:p w:rsidR="003F268A" w:rsidRDefault="003F268A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A726FA" w:rsidRDefault="009C14E2" w:rsidP="00382A77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17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00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à 18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30</w:t>
            </w:r>
          </w:p>
        </w:tc>
        <w:tc>
          <w:tcPr>
            <w:tcW w:w="1637" w:type="dxa"/>
            <w:vAlign w:val="center"/>
          </w:tcPr>
          <w:p w:rsidR="003F268A" w:rsidRPr="00647AC8" w:rsidRDefault="009C14E2" w:rsidP="008302A5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17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0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 à 18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3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Tumbleweed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16 h 30 à 18 h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3F268A" w:rsidRPr="00A726FA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Cherry Chérie</w:t>
            </w:r>
          </w:p>
        </w:tc>
      </w:tr>
      <w:tr w:rsidR="003F268A" w:rsidTr="00477163">
        <w:tc>
          <w:tcPr>
            <w:tcW w:w="1637" w:type="dxa"/>
            <w:vAlign w:val="center"/>
          </w:tcPr>
          <w:p w:rsidR="003F268A" w:rsidRDefault="003F268A" w:rsidP="008302A5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F24DAE" w:rsidRDefault="000A1062" w:rsidP="008302A5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00 h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45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À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01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</w:t>
            </w:r>
            <w:r w:rsidR="003F268A" w:rsidRPr="00F24DAE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45</w:t>
            </w:r>
          </w:p>
          <w:p w:rsidR="003F268A" w:rsidRPr="00477163" w:rsidRDefault="003F268A" w:rsidP="00477163">
            <w:pPr>
              <w:jc w:val="center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1D0D83" w:rsidP="002941A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Les 8 Sourcils</w:t>
            </w:r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18 h 45 à 20</w:t>
            </w: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45</w:t>
            </w:r>
          </w:p>
          <w:p w:rsidR="003F268A" w:rsidRPr="00382A77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Tumbleweed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18 h 45 à 20 h 4</w:t>
            </w:r>
            <w:r w:rsidR="003F268A"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Road </w:t>
            </w:r>
            <w:proofErr w:type="spellStart"/>
            <w:r>
              <w:rPr>
                <w:rFonts w:ascii="Arial Narrow" w:hAnsi="Arial Narrow" w:cs="Arial"/>
                <w:bCs/>
              </w:rPr>
              <w:t>Runner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18 h 15 à 19 h 45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</w:tr>
      <w:tr w:rsidR="003F268A" w:rsidTr="009915BD"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21</w:t>
            </w: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00 à 22 h 0</w:t>
            </w: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  <w:p w:rsidR="003F268A" w:rsidRPr="00382A77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Lipstick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Rodéo</w:t>
            </w:r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9C14E2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21</w:t>
            </w:r>
            <w:r w:rsidR="003F268A"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0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à 22</w:t>
            </w:r>
            <w:r w:rsidR="003F268A"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  <w:r w:rsidR="003F268A"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Moonshiner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20 h </w:t>
            </w: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00 </w:t>
            </w:r>
            <w:r w:rsidR="00EA702C">
              <w:rPr>
                <w:rFonts w:ascii="Franklin Gothic Demi Cond" w:hAnsi="Franklin Gothic Demi Cond" w:cs="Arial"/>
                <w:bCs/>
                <w:sz w:val="20"/>
                <w:szCs w:val="20"/>
              </w:rPr>
              <w:t>à 20</w:t>
            </w: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 xml:space="preserve"> h 30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9915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Road </w:t>
            </w:r>
            <w:proofErr w:type="spellStart"/>
            <w:r>
              <w:rPr>
                <w:rFonts w:ascii="Arial Narrow" w:hAnsi="Arial Narrow" w:cs="Arial"/>
                <w:bCs/>
              </w:rPr>
              <w:t>Runner</w:t>
            </w:r>
            <w:proofErr w:type="spellEnd"/>
          </w:p>
        </w:tc>
      </w:tr>
      <w:tr w:rsidR="003F268A" w:rsidTr="009915BD"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22 h 15 à 23 h 4</w:t>
            </w:r>
            <w:r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5</w:t>
            </w:r>
          </w:p>
          <w:p w:rsidR="003F268A" w:rsidRPr="00382A77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9C14E2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22 h 1</w:t>
            </w:r>
            <w:r w:rsidR="003F268A">
              <w:rPr>
                <w:rFonts w:ascii="Franklin Gothic Demi Cond" w:hAnsi="Franklin Gothic Demi Cond" w:cs="Arial"/>
                <w:bCs/>
                <w:sz w:val="20"/>
                <w:szCs w:val="20"/>
              </w:rPr>
              <w:t>5 à 23 h 4</w:t>
            </w:r>
            <w:r w:rsidR="003F268A" w:rsidRPr="00382A77">
              <w:rPr>
                <w:rFonts w:ascii="Franklin Gothic Demi Cond" w:hAnsi="Franklin Gothic Demi Cond" w:cs="Arial"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Road </w:t>
            </w:r>
            <w:proofErr w:type="spellStart"/>
            <w:r>
              <w:rPr>
                <w:rFonts w:ascii="Arial Narrow" w:hAnsi="Arial Narrow" w:cs="Arial"/>
                <w:bCs/>
              </w:rPr>
              <w:t>Runner</w:t>
            </w:r>
            <w:proofErr w:type="spellEnd"/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3F268A" w:rsidTr="009915BD"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00 h 00 à 01 h 00</w:t>
            </w:r>
          </w:p>
          <w:p w:rsidR="003F268A" w:rsidRPr="00382A77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F268A" w:rsidRPr="00647AC8" w:rsidRDefault="009C14E2" w:rsidP="00477163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Lipstick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Rodéo</w:t>
            </w:r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00 h 00 à 1 h 00</w:t>
            </w:r>
          </w:p>
        </w:tc>
        <w:tc>
          <w:tcPr>
            <w:tcW w:w="1638" w:type="dxa"/>
            <w:vAlign w:val="center"/>
          </w:tcPr>
          <w:p w:rsidR="003F268A" w:rsidRPr="00647AC8" w:rsidRDefault="009C14E2" w:rsidP="00F658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Moonshiner</w:t>
            </w:r>
            <w:proofErr w:type="spellEnd"/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3F268A" w:rsidTr="003F666E">
        <w:trPr>
          <w:trHeight w:val="672"/>
        </w:trPr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</w:tcPr>
          <w:p w:rsidR="003F268A" w:rsidRDefault="003F268A" w:rsidP="003F666E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Pr="00382A77" w:rsidRDefault="003F268A" w:rsidP="003F666E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01 h 15 à 02 h 45</w:t>
            </w:r>
          </w:p>
        </w:tc>
        <w:tc>
          <w:tcPr>
            <w:tcW w:w="1637" w:type="dxa"/>
            <w:vAlign w:val="center"/>
          </w:tcPr>
          <w:p w:rsidR="003F268A" w:rsidRPr="00647AC8" w:rsidRDefault="009C14E2" w:rsidP="002941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Tumbleweek</w:t>
            </w:r>
            <w:proofErr w:type="spellEnd"/>
          </w:p>
        </w:tc>
        <w:tc>
          <w:tcPr>
            <w:tcW w:w="1638" w:type="dxa"/>
          </w:tcPr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  <w:p w:rsidR="003F268A" w:rsidRDefault="003F268A" w:rsidP="00577C79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  <w:r>
              <w:rPr>
                <w:rFonts w:ascii="Franklin Gothic Demi Cond" w:hAnsi="Franklin Gothic Demi Cond" w:cs="Arial"/>
                <w:bCs/>
                <w:sz w:val="20"/>
                <w:szCs w:val="20"/>
              </w:rPr>
              <w:t>01 h 15 à 02 h 45</w:t>
            </w:r>
          </w:p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vAlign w:val="center"/>
          </w:tcPr>
          <w:p w:rsidR="003F268A" w:rsidRPr="00647AC8" w:rsidRDefault="009C14E2" w:rsidP="00F658AD">
            <w:pPr>
              <w:jc w:val="center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Drivin</w:t>
            </w:r>
            <w:proofErr w:type="spellEnd"/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</w:tcPr>
          <w:p w:rsidR="003F268A" w:rsidRPr="00647AC8" w:rsidRDefault="003F268A" w:rsidP="00577C79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577C79" w:rsidRDefault="00577C79" w:rsidP="00577C79">
      <w:pPr>
        <w:jc w:val="center"/>
        <w:rPr>
          <w:b/>
          <w:color w:val="C00000"/>
          <w:lang w:val="en-CA"/>
        </w:rPr>
      </w:pPr>
    </w:p>
    <w:sectPr w:rsidR="00577C79" w:rsidSect="003F666E">
      <w:pgSz w:w="15840" w:h="12240" w:orient="landscape" w:code="1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ttonwo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7C79"/>
    <w:rsid w:val="00056873"/>
    <w:rsid w:val="00086B62"/>
    <w:rsid w:val="000A1062"/>
    <w:rsid w:val="000B198F"/>
    <w:rsid w:val="001D0D83"/>
    <w:rsid w:val="002941AD"/>
    <w:rsid w:val="002A0F90"/>
    <w:rsid w:val="002D548B"/>
    <w:rsid w:val="003741D8"/>
    <w:rsid w:val="00382A77"/>
    <w:rsid w:val="003F268A"/>
    <w:rsid w:val="003F666E"/>
    <w:rsid w:val="0044457A"/>
    <w:rsid w:val="00477163"/>
    <w:rsid w:val="00577C79"/>
    <w:rsid w:val="005C5DB7"/>
    <w:rsid w:val="00647AC8"/>
    <w:rsid w:val="006B34E4"/>
    <w:rsid w:val="007423A8"/>
    <w:rsid w:val="00750F06"/>
    <w:rsid w:val="007F1F39"/>
    <w:rsid w:val="008302A5"/>
    <w:rsid w:val="008978C1"/>
    <w:rsid w:val="009915BD"/>
    <w:rsid w:val="0099592B"/>
    <w:rsid w:val="009C14E2"/>
    <w:rsid w:val="00A1510B"/>
    <w:rsid w:val="00A726FA"/>
    <w:rsid w:val="00A834EA"/>
    <w:rsid w:val="00AB4ED7"/>
    <w:rsid w:val="00B00F7F"/>
    <w:rsid w:val="00B21CE9"/>
    <w:rsid w:val="00B33F91"/>
    <w:rsid w:val="00B92CBD"/>
    <w:rsid w:val="00C049E7"/>
    <w:rsid w:val="00C87C05"/>
    <w:rsid w:val="00CB1937"/>
    <w:rsid w:val="00E44CE7"/>
    <w:rsid w:val="00E73F53"/>
    <w:rsid w:val="00EA702C"/>
    <w:rsid w:val="00EF1D44"/>
    <w:rsid w:val="00F2090B"/>
    <w:rsid w:val="00F24DAE"/>
    <w:rsid w:val="00F42052"/>
    <w:rsid w:val="00F458EC"/>
    <w:rsid w:val="00F6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577C79"/>
    <w:pPr>
      <w:keepNext/>
      <w:jc w:val="center"/>
      <w:outlineLvl w:val="1"/>
    </w:pPr>
    <w:rPr>
      <w:rFonts w:ascii="Cottonwood" w:eastAsia="Arial Unicode MS" w:hAnsi="Cottonwood" w:cs="Arial Unicode MS"/>
      <w:b/>
      <w:bCs/>
      <w:color w:val="FFFFFF"/>
    </w:rPr>
  </w:style>
  <w:style w:type="paragraph" w:styleId="Titre3">
    <w:name w:val="heading 3"/>
    <w:basedOn w:val="Normal"/>
    <w:next w:val="Normal"/>
    <w:link w:val="Titre3Car"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577C79"/>
    <w:rPr>
      <w:rFonts w:ascii="Cottonwood" w:eastAsia="Arial Unicode MS" w:hAnsi="Cottonwood" w:cs="Arial Unicode MS"/>
      <w:b/>
      <w:bCs/>
      <w:color w:val="FFFFF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7A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577C79"/>
    <w:pPr>
      <w:keepNext/>
      <w:jc w:val="center"/>
      <w:outlineLvl w:val="1"/>
    </w:pPr>
    <w:rPr>
      <w:rFonts w:ascii="Cottonwood" w:eastAsia="Arial Unicode MS" w:hAnsi="Cottonwood" w:cs="Arial Unicode MS"/>
      <w:b/>
      <w:bCs/>
      <w:color w:val="FFFFFF"/>
    </w:rPr>
  </w:style>
  <w:style w:type="paragraph" w:styleId="Titre3">
    <w:name w:val="heading 3"/>
    <w:basedOn w:val="Normal"/>
    <w:next w:val="Normal"/>
    <w:link w:val="Titre3Car"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577C79"/>
    <w:rPr>
      <w:rFonts w:ascii="Cottonwood" w:eastAsia="Arial Unicode MS" w:hAnsi="Cottonwood" w:cs="Arial Unicode MS"/>
      <w:b/>
      <w:bCs/>
      <w:color w:val="FFFFF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7A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Poste3</cp:lastModifiedBy>
  <cp:revision>2</cp:revision>
  <cp:lastPrinted>2014-01-27T14:48:00Z</cp:lastPrinted>
  <dcterms:created xsi:type="dcterms:W3CDTF">2014-03-10T13:10:00Z</dcterms:created>
  <dcterms:modified xsi:type="dcterms:W3CDTF">2014-03-10T13:10:00Z</dcterms:modified>
</cp:coreProperties>
</file>